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25" w:rsidRDefault="00F20FD6" w:rsidP="00F20FD6">
      <w:pPr>
        <w:jc w:val="center"/>
      </w:pPr>
      <w:r w:rsidRPr="00FF6DAC">
        <w:rPr>
          <w:noProof/>
        </w:rPr>
        <w:drawing>
          <wp:inline distT="0" distB="0" distL="0" distR="0">
            <wp:extent cx="1618762" cy="765233"/>
            <wp:effectExtent l="0" t="0" r="635" b="0"/>
            <wp:docPr id="1" name="Picture 1" descr="PDS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S-logo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65" cy="7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25" w:rsidRDefault="003543E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-Reminder-</w:t>
      </w:r>
    </w:p>
    <w:p w:rsidR="00F20FD6" w:rsidRDefault="00F20FD6"/>
    <w:p w:rsidR="000F3425" w:rsidRDefault="003543ED">
      <w:r>
        <w:t>Thursday 01 February 2018</w:t>
      </w:r>
    </w:p>
    <w:p w:rsidR="003543ED" w:rsidRDefault="003543ED">
      <w:pPr>
        <w:rPr>
          <w:b/>
          <w:u w:val="single"/>
        </w:rPr>
      </w:pPr>
    </w:p>
    <w:p w:rsidR="000F3425" w:rsidRDefault="003543ED">
      <w:pPr>
        <w:rPr>
          <w:b/>
          <w:u w:val="single"/>
        </w:rPr>
      </w:pPr>
      <w:r>
        <w:rPr>
          <w:b/>
          <w:u w:val="single"/>
        </w:rPr>
        <w:t>School Swimming Sports</w:t>
      </w:r>
    </w:p>
    <w:p w:rsidR="000F3425" w:rsidRDefault="003543ED">
      <w:r>
        <w:t>Tomorrow Friday 2nd February.</w:t>
      </w:r>
    </w:p>
    <w:p w:rsidR="000F3425" w:rsidRDefault="003543ED">
      <w:r>
        <w:t xml:space="preserve">Children are encouraged to wear their house colours. Due to changes, some children may have changed houses from last year. Children will need: togs, towel, sunhat, sunblock and a plastic bag - all named please. </w:t>
      </w:r>
    </w:p>
    <w:p w:rsidR="000F3425" w:rsidRDefault="003543ED">
      <w:r>
        <w:t>If it rains tomorrow swimming will be postpo</w:t>
      </w:r>
      <w:r>
        <w:t>ned and you’ll be informed of the new date.</w:t>
      </w:r>
    </w:p>
    <w:p w:rsidR="000F3425" w:rsidRDefault="000F3425"/>
    <w:p w:rsidR="000F3425" w:rsidRDefault="003543ED">
      <w:pPr>
        <w:rPr>
          <w:b/>
          <w:u w:val="single"/>
        </w:rPr>
      </w:pPr>
      <w:r>
        <w:rPr>
          <w:b/>
          <w:u w:val="single"/>
        </w:rPr>
        <w:t>Ice-Cream Day</w:t>
      </w:r>
    </w:p>
    <w:p w:rsidR="000F3425" w:rsidRDefault="003543ED">
      <w:r>
        <w:t>Tomorrow Friday 2nd February. Lunchtime. $2. Please pay in class to the classroom teacher if you’d like ice-cream tomorrow.</w:t>
      </w:r>
    </w:p>
    <w:p w:rsidR="000F3425" w:rsidRDefault="000F3425"/>
    <w:p w:rsidR="000F3425" w:rsidRDefault="003543ED">
      <w:pPr>
        <w:rPr>
          <w:b/>
          <w:u w:val="single"/>
        </w:rPr>
      </w:pPr>
      <w:r>
        <w:rPr>
          <w:b/>
          <w:u w:val="single"/>
        </w:rPr>
        <w:t>Play based learning</w:t>
      </w:r>
    </w:p>
    <w:p w:rsidR="000F3425" w:rsidRDefault="003543ED">
      <w:r>
        <w:t>Rooms 1 and 2 are beginning their play based learnin</w:t>
      </w:r>
      <w:r>
        <w:t xml:space="preserve">g this term. We are looking for empty containers, buttons, </w:t>
      </w:r>
      <w:r w:rsidR="00F20FD6">
        <w:t>and straws</w:t>
      </w:r>
      <w:r>
        <w:t xml:space="preserve"> - anything children can use to be creative. If you can help, please see Room 1 and 2 teachers.</w:t>
      </w:r>
    </w:p>
    <w:p w:rsidR="000F3425" w:rsidRDefault="000F3425"/>
    <w:p w:rsidR="000F3425" w:rsidRDefault="003543ED">
      <w:pPr>
        <w:rPr>
          <w:b/>
          <w:u w:val="single"/>
        </w:rPr>
      </w:pPr>
      <w:r>
        <w:rPr>
          <w:b/>
          <w:u w:val="single"/>
        </w:rPr>
        <w:t>Meet the Teacher evening</w:t>
      </w:r>
    </w:p>
    <w:p w:rsidR="000F3425" w:rsidRDefault="003543ED">
      <w:r>
        <w:t>We’d love to meet with you. Please meet in the hall first.</w:t>
      </w:r>
    </w:p>
    <w:p w:rsidR="000F3425" w:rsidRDefault="003543ED">
      <w:r>
        <w:rPr>
          <w:i/>
        </w:rPr>
        <w:t>When:</w:t>
      </w:r>
      <w:r>
        <w:t xml:space="preserve"> Wedn</w:t>
      </w:r>
      <w:r>
        <w:t>esday 07 February</w:t>
      </w:r>
    </w:p>
    <w:p w:rsidR="000F3425" w:rsidRDefault="003543ED">
      <w:r>
        <w:rPr>
          <w:i/>
        </w:rPr>
        <w:t>Time</w:t>
      </w:r>
      <w:r>
        <w:t>: 6pm - 7pm.</w:t>
      </w:r>
    </w:p>
    <w:p w:rsidR="000F3425" w:rsidRDefault="000F3425"/>
    <w:p w:rsidR="00F20FD6" w:rsidRDefault="00F20FD6">
      <w:pPr>
        <w:jc w:val="center"/>
        <w:rPr>
          <w:b/>
          <w:i/>
          <w:sz w:val="48"/>
          <w:szCs w:val="48"/>
        </w:rPr>
      </w:pPr>
      <w:r w:rsidRPr="00FF6DAC">
        <w:rPr>
          <w:noProof/>
        </w:rPr>
        <w:lastRenderedPageBreak/>
        <w:drawing>
          <wp:inline distT="0" distB="0" distL="0" distR="0" wp14:anchorId="0505DF7F" wp14:editId="4D5BC235">
            <wp:extent cx="1618762" cy="765233"/>
            <wp:effectExtent l="0" t="0" r="635" b="0"/>
            <wp:docPr id="2" name="Picture 2" descr="PDS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S-logo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65" cy="7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25" w:rsidRDefault="003543E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Reminder-</w:t>
      </w:r>
    </w:p>
    <w:p w:rsidR="00F20FD6" w:rsidRDefault="00F20FD6"/>
    <w:p w:rsidR="000F3425" w:rsidRDefault="003543ED">
      <w:r>
        <w:t>Thursday 01 February 2018</w:t>
      </w:r>
    </w:p>
    <w:p w:rsidR="003543ED" w:rsidRDefault="003543ED">
      <w:pPr>
        <w:rPr>
          <w:b/>
          <w:u w:val="single"/>
        </w:rPr>
      </w:pPr>
    </w:p>
    <w:p w:rsidR="000F3425" w:rsidRDefault="003543ED">
      <w:pPr>
        <w:rPr>
          <w:b/>
          <w:u w:val="single"/>
        </w:rPr>
      </w:pPr>
      <w:r>
        <w:rPr>
          <w:b/>
          <w:u w:val="single"/>
        </w:rPr>
        <w:t>School Swimming Sports</w:t>
      </w:r>
    </w:p>
    <w:p w:rsidR="000F3425" w:rsidRDefault="003543ED">
      <w:r>
        <w:t>Tomorrow Friday 2nd February.</w:t>
      </w:r>
    </w:p>
    <w:p w:rsidR="000F3425" w:rsidRDefault="003543ED">
      <w:r>
        <w:t>Children are encouraged to wear their house colours. Due to changes, some children may have changed houses from last year. Child</w:t>
      </w:r>
      <w:r>
        <w:t xml:space="preserve">ren will need: togs, towel, sunhat, sunblock and a plastic bag - all named please. </w:t>
      </w:r>
    </w:p>
    <w:p w:rsidR="000F3425" w:rsidRDefault="003543ED">
      <w:r>
        <w:t>If it rains tomorrow swimming will be postponed and you’ll be informed of the new date.</w:t>
      </w:r>
    </w:p>
    <w:p w:rsidR="000F3425" w:rsidRDefault="000F3425"/>
    <w:p w:rsidR="000F3425" w:rsidRDefault="003543ED">
      <w:pPr>
        <w:rPr>
          <w:b/>
          <w:u w:val="single"/>
        </w:rPr>
      </w:pPr>
      <w:r>
        <w:rPr>
          <w:b/>
          <w:u w:val="single"/>
        </w:rPr>
        <w:t>Ice-Cream Day</w:t>
      </w:r>
    </w:p>
    <w:p w:rsidR="000F3425" w:rsidRDefault="003543ED">
      <w:r>
        <w:t>Tomorrow Friday 2nd February. Lunchtime. $2. Please pay in class to the classroom teacher if you’d like ice-cream tomorrow.</w:t>
      </w:r>
    </w:p>
    <w:p w:rsidR="000F3425" w:rsidRDefault="000F3425"/>
    <w:p w:rsidR="000F3425" w:rsidRDefault="003543ED">
      <w:pPr>
        <w:rPr>
          <w:b/>
          <w:u w:val="single"/>
        </w:rPr>
      </w:pPr>
      <w:r>
        <w:rPr>
          <w:b/>
          <w:u w:val="single"/>
        </w:rPr>
        <w:t>Play based learning</w:t>
      </w:r>
    </w:p>
    <w:p w:rsidR="000F3425" w:rsidRDefault="003543ED">
      <w:r>
        <w:t xml:space="preserve">Rooms 1 and 2 are beginning their play based learning this term. We are looking for empty containers, buttons, </w:t>
      </w:r>
      <w:r w:rsidR="00F20FD6">
        <w:t>and straws</w:t>
      </w:r>
      <w:r>
        <w:t xml:space="preserve"> - anything children can use to be creative. If you can help, please see Room 1 and 2 teachers.</w:t>
      </w:r>
    </w:p>
    <w:p w:rsidR="000F3425" w:rsidRDefault="000F3425"/>
    <w:p w:rsidR="000F3425" w:rsidRDefault="003543ED">
      <w:pPr>
        <w:rPr>
          <w:b/>
          <w:u w:val="single"/>
        </w:rPr>
      </w:pPr>
      <w:r>
        <w:rPr>
          <w:b/>
          <w:u w:val="single"/>
        </w:rPr>
        <w:t>Meet the Teacher evening</w:t>
      </w:r>
    </w:p>
    <w:p w:rsidR="000F3425" w:rsidRDefault="003543ED">
      <w:r>
        <w:t>We’d love to meet with you. Please meet in the hall first.</w:t>
      </w:r>
    </w:p>
    <w:p w:rsidR="000F3425" w:rsidRDefault="003543ED">
      <w:r>
        <w:rPr>
          <w:i/>
        </w:rPr>
        <w:t>When:</w:t>
      </w:r>
      <w:r>
        <w:t xml:space="preserve"> Wednesday 07 February</w:t>
      </w:r>
    </w:p>
    <w:p w:rsidR="000F3425" w:rsidRDefault="003543ED">
      <w:r>
        <w:rPr>
          <w:i/>
        </w:rPr>
        <w:t>Time</w:t>
      </w:r>
      <w:r>
        <w:t>: 6pm - 7pm.</w:t>
      </w:r>
    </w:p>
    <w:p w:rsidR="000F3425" w:rsidRDefault="000F3425">
      <w:bookmarkStart w:id="0" w:name="_GoBack"/>
      <w:bookmarkEnd w:id="0"/>
    </w:p>
    <w:sectPr w:rsidR="000F3425" w:rsidSect="00F20FD6">
      <w:pgSz w:w="16840" w:h="11907" w:orient="landscape"/>
      <w:pgMar w:top="851" w:right="2540" w:bottom="851" w:left="2540" w:header="0" w:footer="720" w:gutter="0"/>
      <w:pgNumType w:start="1"/>
      <w:cols w:num="2" w:space="720" w:equalWidth="0">
        <w:col w:w="5518" w:space="720"/>
        <w:col w:w="55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5"/>
    <w:rsid w:val="000F3425"/>
    <w:rsid w:val="003543ED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E7BD46-A30C-41F4-8281-95824621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Panmure District School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Punam Karan</dc:creator>
  <cp:lastModifiedBy>Punam Karan</cp:lastModifiedBy>
  <cp:revision>3</cp:revision>
  <cp:lastPrinted>2018-01-31T20:51:00Z</cp:lastPrinted>
  <dcterms:created xsi:type="dcterms:W3CDTF">2018-01-31T20:51:00Z</dcterms:created>
  <dcterms:modified xsi:type="dcterms:W3CDTF">2018-01-31T20:51:00Z</dcterms:modified>
</cp:coreProperties>
</file>